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10" w:rsidRDefault="00615210"/>
    <w:p w:rsidR="00E023E2" w:rsidRDefault="00E023E2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"/>
        <w:gridCol w:w="1702"/>
        <w:gridCol w:w="1559"/>
        <w:gridCol w:w="1134"/>
        <w:gridCol w:w="1134"/>
        <w:gridCol w:w="992"/>
        <w:gridCol w:w="992"/>
        <w:gridCol w:w="992"/>
        <w:gridCol w:w="993"/>
        <w:gridCol w:w="992"/>
        <w:gridCol w:w="1560"/>
        <w:gridCol w:w="1275"/>
        <w:gridCol w:w="142"/>
        <w:gridCol w:w="1984"/>
      </w:tblGrid>
      <w:tr w:rsidR="00FA2619" w:rsidRPr="00054CB5" w:rsidTr="000A3C0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CB5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</w:tc>
      </w:tr>
      <w:tr w:rsidR="00FA2619" w:rsidRPr="00054CB5" w:rsidTr="000A3C0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CB5">
              <w:rPr>
                <w:rFonts w:ascii="Times New Roman" w:hAnsi="Times New Roman"/>
                <w:sz w:val="20"/>
                <w:szCs w:val="20"/>
              </w:rPr>
              <w:t>к приказу Министерства здравоохранения</w:t>
            </w:r>
          </w:p>
        </w:tc>
      </w:tr>
      <w:tr w:rsidR="00FA2619" w:rsidRPr="00054CB5" w:rsidTr="000A3C0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CB5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</w:tc>
      </w:tr>
      <w:tr w:rsidR="00FA2619" w:rsidRPr="00054CB5" w:rsidTr="000A3C0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CB5">
              <w:rPr>
                <w:rFonts w:ascii="Times New Roman" w:hAnsi="Times New Roman"/>
                <w:sz w:val="20"/>
                <w:szCs w:val="20"/>
              </w:rPr>
              <w:t>от 19.04.2016г. №244</w:t>
            </w:r>
          </w:p>
        </w:tc>
      </w:tr>
      <w:tr w:rsidR="00FA2619" w:rsidRPr="00054CB5" w:rsidTr="000A3C0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619" w:rsidRPr="00054CB5" w:rsidTr="000A3C0F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CB5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</w:tr>
      <w:tr w:rsidR="005E084A" w:rsidRPr="00054CB5" w:rsidTr="000A3C0F">
        <w:trPr>
          <w:trHeight w:val="300"/>
        </w:trPr>
        <w:tc>
          <w:tcPr>
            <w:tcW w:w="160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CB5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</w:t>
            </w:r>
          </w:p>
        </w:tc>
      </w:tr>
      <w:tr w:rsidR="005E084A" w:rsidRPr="00054CB5" w:rsidTr="000A3C0F">
        <w:trPr>
          <w:trHeight w:val="300"/>
        </w:trPr>
        <w:tc>
          <w:tcPr>
            <w:tcW w:w="160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CB5">
              <w:rPr>
                <w:rFonts w:ascii="Times New Roman" w:hAnsi="Times New Roman"/>
                <w:b/>
                <w:bCs/>
                <w:sz w:val="20"/>
                <w:szCs w:val="20"/>
              </w:rPr>
              <w:t>о доходах, расходах, об имуществе и обязательствах имущественного характера, представленные</w:t>
            </w:r>
          </w:p>
        </w:tc>
      </w:tr>
      <w:tr w:rsidR="005E084A" w:rsidRPr="00054CB5" w:rsidTr="000A3C0F">
        <w:trPr>
          <w:trHeight w:val="300"/>
        </w:trPr>
        <w:tc>
          <w:tcPr>
            <w:tcW w:w="160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6A71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CB5">
              <w:rPr>
                <w:rFonts w:ascii="Times New Roman" w:hAnsi="Times New Roman"/>
                <w:b/>
                <w:bCs/>
                <w:sz w:val="20"/>
                <w:szCs w:val="20"/>
              </w:rPr>
              <w:t>работниками ФГБУ "НИИ гриппа</w:t>
            </w:r>
            <w:r w:rsidR="00F45A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им. А.А. Смородинцева</w:t>
            </w:r>
            <w:r w:rsidRPr="00054CB5">
              <w:rPr>
                <w:rFonts w:ascii="Times New Roman" w:hAnsi="Times New Roman"/>
                <w:b/>
                <w:bCs/>
                <w:sz w:val="20"/>
                <w:szCs w:val="20"/>
              </w:rPr>
              <w:t>" Минздрава России за отчетный период с 1 января 20</w:t>
            </w:r>
            <w:r w:rsidR="00BD54C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A717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D54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54CB5">
              <w:rPr>
                <w:rFonts w:ascii="Times New Roman" w:hAnsi="Times New Roman"/>
                <w:b/>
                <w:bCs/>
                <w:sz w:val="20"/>
                <w:szCs w:val="20"/>
              </w:rPr>
              <w:t>года по 31 декабря 20</w:t>
            </w:r>
            <w:r w:rsidR="00BD54C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A717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054C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5E084A" w:rsidRPr="00054CB5" w:rsidTr="000A3C0F">
        <w:trPr>
          <w:trHeight w:val="300"/>
        </w:trPr>
        <w:tc>
          <w:tcPr>
            <w:tcW w:w="1601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A2619" w:rsidRPr="00054CB5" w:rsidTr="00BD54CF">
        <w:trPr>
          <w:trHeight w:val="67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E084A" w:rsidRPr="00054CB5" w:rsidRDefault="005E084A" w:rsidP="00054C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E084A" w:rsidRPr="00054CB5" w:rsidRDefault="005E084A" w:rsidP="00054C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E084A" w:rsidRPr="00054CB5" w:rsidRDefault="005E084A" w:rsidP="00054C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5E084A" w:rsidRPr="00054CB5" w:rsidRDefault="005E084A" w:rsidP="00054C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5E084A" w:rsidRPr="00054CB5" w:rsidRDefault="005E084A" w:rsidP="00054C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E084A" w:rsidRPr="00054CB5" w:rsidRDefault="005E084A" w:rsidP="00054C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E084A" w:rsidRPr="00054CB5" w:rsidRDefault="005E084A" w:rsidP="00054C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>Декларированный годовой доход</w:t>
            </w:r>
            <w:r w:rsidRPr="00054CB5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1</w:t>
            </w:r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E084A" w:rsidRPr="00054CB5" w:rsidRDefault="005E084A" w:rsidP="00054C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054CB5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FA2619" w:rsidRPr="00054CB5" w:rsidTr="00BD54CF">
        <w:trPr>
          <w:trHeight w:val="957"/>
        </w:trPr>
        <w:tc>
          <w:tcPr>
            <w:tcW w:w="567" w:type="dxa"/>
            <w:gridSpan w:val="2"/>
            <w:vMerge/>
            <w:shd w:val="clear" w:color="auto" w:fill="auto"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>площадь (</w:t>
            </w:r>
            <w:proofErr w:type="spellStart"/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>кв</w:t>
            </w:r>
            <w:proofErr w:type="gramStart"/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="00FA2619" w:rsidRPr="00054CB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shd w:val="clear" w:color="auto" w:fill="auto"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>площад</w:t>
            </w:r>
            <w:proofErr w:type="gramStart"/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>ь(</w:t>
            </w:r>
            <w:proofErr w:type="spellStart"/>
            <w:proofErr w:type="gramEnd"/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>кв.м</w:t>
            </w:r>
            <w:proofErr w:type="spellEnd"/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CB5">
              <w:rPr>
                <w:rFonts w:ascii="Times New Roman" w:hAnsi="Times New Roman"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shd w:val="clear" w:color="auto" w:fill="auto"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5E084A" w:rsidRPr="00054CB5" w:rsidRDefault="005E084A" w:rsidP="00054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55B5" w:rsidRPr="00054CB5" w:rsidTr="00BD54CF">
        <w:trPr>
          <w:trHeight w:val="630"/>
        </w:trPr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E755B5" w:rsidRPr="00054C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Приложение_1!A13"/>
            <w:r w:rsidRPr="00054CB5">
              <w:rPr>
                <w:rFonts w:ascii="Times New Roman" w:hAnsi="Times New Roman"/>
                <w:sz w:val="20"/>
                <w:szCs w:val="20"/>
              </w:rPr>
              <w:t>1.</w:t>
            </w:r>
            <w:bookmarkEnd w:id="0"/>
          </w:p>
        </w:tc>
        <w:tc>
          <w:tcPr>
            <w:tcW w:w="1702" w:type="dxa"/>
            <w:vMerge w:val="restart"/>
            <w:shd w:val="clear" w:color="auto" w:fill="auto"/>
          </w:tcPr>
          <w:p w:rsidR="00E755B5" w:rsidRPr="00C7458B" w:rsidRDefault="00E755B5" w:rsidP="00EB0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58B">
              <w:rPr>
                <w:rFonts w:ascii="Times New Roman" w:hAnsi="Times New Roman"/>
                <w:sz w:val="20"/>
                <w:szCs w:val="20"/>
              </w:rPr>
              <w:t xml:space="preserve">Лиознов Дмитрий Анатольевич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5B5" w:rsidRPr="00613948" w:rsidRDefault="005A67EB" w:rsidP="004001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bookmarkStart w:id="1" w:name="_GoBack"/>
            <w:bookmarkEnd w:id="1"/>
            <w:r w:rsidR="006A717E">
              <w:rPr>
                <w:rFonts w:ascii="Times New Roman" w:hAnsi="Times New Roman"/>
                <w:sz w:val="20"/>
                <w:szCs w:val="20"/>
              </w:rPr>
              <w:t>иректор</w:t>
            </w:r>
          </w:p>
        </w:tc>
        <w:tc>
          <w:tcPr>
            <w:tcW w:w="1134" w:type="dxa"/>
            <w:shd w:val="clear" w:color="auto" w:fill="auto"/>
          </w:tcPr>
          <w:p w:rsidR="00E755B5" w:rsidRPr="002D4009" w:rsidRDefault="00E755B5" w:rsidP="00EB0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00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755B5" w:rsidRPr="002D4009" w:rsidRDefault="00E755B5" w:rsidP="00EB0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00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755B5" w:rsidRPr="00A55A2C" w:rsidRDefault="00E755B5" w:rsidP="00EB0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A2C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shd w:val="clear" w:color="auto" w:fill="auto"/>
          </w:tcPr>
          <w:p w:rsidR="00E755B5" w:rsidRPr="00A55A2C" w:rsidRDefault="00E755B5" w:rsidP="00EB0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A2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755B5" w:rsidRPr="00A55A2C" w:rsidRDefault="00E755B5" w:rsidP="00EB0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755B5" w:rsidRPr="00A55A2C" w:rsidRDefault="00E755B5" w:rsidP="00EB0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55B5" w:rsidRPr="00A55A2C" w:rsidRDefault="00E755B5" w:rsidP="00EB0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755B5" w:rsidRPr="00A55A2C" w:rsidRDefault="00E755B5" w:rsidP="00A55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A2C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 w:rsidR="00A55A2C" w:rsidRPr="00A55A2C">
              <w:rPr>
                <w:rFonts w:ascii="Times New Roman" w:hAnsi="Times New Roman"/>
                <w:sz w:val="20"/>
                <w:szCs w:val="20"/>
              </w:rPr>
              <w:t xml:space="preserve">Мерседес Бенц </w:t>
            </w:r>
            <w:r w:rsidR="00A55A2C" w:rsidRPr="00A55A2C">
              <w:rPr>
                <w:rFonts w:ascii="Times New Roman" w:hAnsi="Times New Roman"/>
                <w:sz w:val="20"/>
                <w:szCs w:val="20"/>
                <w:lang w:val="en-US"/>
              </w:rPr>
              <w:t>GL</w:t>
            </w:r>
            <w:r w:rsidR="00A55A2C" w:rsidRPr="00A55A2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755B5" w:rsidRPr="00A55A2C" w:rsidRDefault="00BD54CF" w:rsidP="00A55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A2C">
              <w:rPr>
                <w:rFonts w:ascii="Times New Roman" w:hAnsi="Times New Roman"/>
                <w:sz w:val="20"/>
                <w:szCs w:val="20"/>
              </w:rPr>
              <w:t>1</w:t>
            </w:r>
            <w:r w:rsidR="00A55A2C" w:rsidRPr="00A55A2C">
              <w:rPr>
                <w:rFonts w:ascii="Times New Roman" w:hAnsi="Times New Roman"/>
                <w:sz w:val="20"/>
                <w:szCs w:val="20"/>
              </w:rPr>
              <w:t>7</w:t>
            </w:r>
            <w:r w:rsidRPr="00A55A2C">
              <w:rPr>
                <w:rFonts w:ascii="Times New Roman" w:hAnsi="Times New Roman"/>
                <w:sz w:val="20"/>
                <w:szCs w:val="20"/>
              </w:rPr>
              <w:t> </w:t>
            </w:r>
            <w:r w:rsidR="00A55A2C" w:rsidRPr="00A55A2C">
              <w:rPr>
                <w:rFonts w:ascii="Times New Roman" w:hAnsi="Times New Roman"/>
                <w:sz w:val="20"/>
                <w:szCs w:val="20"/>
              </w:rPr>
              <w:t>089</w:t>
            </w:r>
            <w:r w:rsidRPr="00A55A2C">
              <w:rPr>
                <w:rFonts w:ascii="Times New Roman" w:hAnsi="Times New Roman"/>
                <w:sz w:val="20"/>
                <w:szCs w:val="20"/>
              </w:rPr>
              <w:t> </w:t>
            </w:r>
            <w:r w:rsidR="00A55A2C" w:rsidRPr="00A55A2C">
              <w:rPr>
                <w:rFonts w:ascii="Times New Roman" w:hAnsi="Times New Roman"/>
                <w:sz w:val="20"/>
                <w:szCs w:val="20"/>
              </w:rPr>
              <w:t>587</w:t>
            </w:r>
            <w:r w:rsidRPr="00A55A2C">
              <w:rPr>
                <w:rFonts w:ascii="Times New Roman" w:hAnsi="Times New Roman"/>
                <w:sz w:val="20"/>
                <w:szCs w:val="20"/>
              </w:rPr>
              <w:t>,</w:t>
            </w:r>
            <w:r w:rsidR="00A55A2C" w:rsidRPr="00A55A2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984" w:type="dxa"/>
            <w:shd w:val="clear" w:color="auto" w:fill="auto"/>
            <w:hideMark/>
          </w:tcPr>
          <w:p w:rsidR="00E755B5" w:rsidRPr="00054C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5B5" w:rsidRPr="00054CB5" w:rsidTr="00BD54CF">
        <w:trPr>
          <w:trHeight w:val="315"/>
        </w:trPr>
        <w:tc>
          <w:tcPr>
            <w:tcW w:w="567" w:type="dxa"/>
            <w:gridSpan w:val="2"/>
            <w:vMerge/>
            <w:shd w:val="clear" w:color="auto" w:fill="auto"/>
            <w:hideMark/>
          </w:tcPr>
          <w:p w:rsidR="00E755B5" w:rsidRPr="00054C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E755B5" w:rsidRPr="00054C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5B5" w:rsidRPr="00054C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755B5" w:rsidRPr="00054C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755B5" w:rsidRPr="00054C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755B5" w:rsidRPr="00A55A2C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A2C">
              <w:rPr>
                <w:rFonts w:ascii="Times New Roman" w:hAnsi="Times New Roman"/>
                <w:sz w:val="20"/>
                <w:szCs w:val="20"/>
              </w:rPr>
              <w:t>33,9</w:t>
            </w:r>
          </w:p>
        </w:tc>
        <w:tc>
          <w:tcPr>
            <w:tcW w:w="992" w:type="dxa"/>
            <w:shd w:val="clear" w:color="auto" w:fill="auto"/>
          </w:tcPr>
          <w:p w:rsidR="00E755B5" w:rsidRPr="00A55A2C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A2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755B5" w:rsidRPr="00A55A2C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755B5" w:rsidRPr="00A55A2C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55B5" w:rsidRPr="00A55A2C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E755B5" w:rsidRPr="00A55A2C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755B5" w:rsidRPr="00A55A2C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755B5" w:rsidRPr="00054C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5B5" w:rsidRPr="00054CB5" w:rsidTr="00BD54CF">
        <w:trPr>
          <w:trHeight w:val="630"/>
        </w:trPr>
        <w:tc>
          <w:tcPr>
            <w:tcW w:w="567" w:type="dxa"/>
            <w:gridSpan w:val="2"/>
            <w:vMerge/>
            <w:shd w:val="clear" w:color="auto" w:fill="auto"/>
            <w:hideMark/>
          </w:tcPr>
          <w:p w:rsidR="00E755B5" w:rsidRPr="00054C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E755B5" w:rsidRPr="00054C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55B5" w:rsidRPr="00054C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755B5" w:rsidRPr="00054C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4009">
              <w:rPr>
                <w:rFonts w:ascii="Times New Roman" w:hAnsi="Times New Roman"/>
                <w:sz w:val="20"/>
                <w:szCs w:val="20"/>
              </w:rPr>
              <w:t>нежилое</w:t>
            </w:r>
            <w:proofErr w:type="gramEnd"/>
            <w:r w:rsidRPr="002D40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4009">
              <w:rPr>
                <w:rFonts w:ascii="Times New Roman" w:hAnsi="Times New Roman"/>
                <w:sz w:val="20"/>
                <w:szCs w:val="20"/>
              </w:rPr>
              <w:t>помеще-ние</w:t>
            </w:r>
            <w:proofErr w:type="spellEnd"/>
            <w:r w:rsidRPr="002D4009">
              <w:rPr>
                <w:rFonts w:ascii="Times New Roman" w:hAnsi="Times New Roman"/>
                <w:sz w:val="20"/>
                <w:szCs w:val="20"/>
              </w:rPr>
              <w:t xml:space="preserve"> (паркинг)</w:t>
            </w:r>
          </w:p>
        </w:tc>
        <w:tc>
          <w:tcPr>
            <w:tcW w:w="1134" w:type="dxa"/>
            <w:shd w:val="clear" w:color="auto" w:fill="auto"/>
          </w:tcPr>
          <w:p w:rsidR="00E755B5" w:rsidRPr="00054C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009">
              <w:rPr>
                <w:rFonts w:ascii="Times New Roman" w:hAnsi="Times New Roman"/>
                <w:sz w:val="20"/>
                <w:szCs w:val="20"/>
              </w:rPr>
              <w:t>общая долевая (1/13)</w:t>
            </w:r>
          </w:p>
        </w:tc>
        <w:tc>
          <w:tcPr>
            <w:tcW w:w="992" w:type="dxa"/>
            <w:shd w:val="clear" w:color="auto" w:fill="auto"/>
          </w:tcPr>
          <w:p w:rsidR="00E755B5" w:rsidRDefault="00633E83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данного вида недвижимого имущества не предусмотрено указание площади</w:t>
            </w:r>
          </w:p>
          <w:p w:rsidR="00473B80" w:rsidRPr="00054CB5" w:rsidRDefault="00473B80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55B5" w:rsidRPr="00054C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009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755B5" w:rsidRPr="00054C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755B5" w:rsidRPr="00054C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55B5" w:rsidRPr="00054C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755B5" w:rsidRPr="00054C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755B5" w:rsidRPr="00054C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755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3B80" w:rsidRDefault="00473B80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3B80" w:rsidRDefault="00473B80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3B80" w:rsidRDefault="00473B80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3B80" w:rsidRDefault="00473B80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3B80" w:rsidRDefault="00473B80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3B80" w:rsidRDefault="00473B80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3B80" w:rsidRDefault="00473B80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3B80" w:rsidRDefault="00473B80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3B80" w:rsidRPr="00054CB5" w:rsidRDefault="00473B80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5B5" w:rsidRPr="00EB03C8" w:rsidTr="00BD54CF">
        <w:trPr>
          <w:trHeight w:val="630"/>
        </w:trPr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E755B5" w:rsidRPr="00054C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CB5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 xml:space="preserve">Даниленко Дарья Михайловна              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Заместитель директора по научной работе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3B80">
              <w:rPr>
                <w:rFonts w:ascii="Times New Roman" w:hAnsi="Times New Roman"/>
                <w:sz w:val="20"/>
                <w:szCs w:val="20"/>
              </w:rPr>
              <w:t>земель-</w:t>
            </w:r>
            <w:proofErr w:type="spellStart"/>
            <w:r w:rsidRPr="00473B80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473B80">
              <w:rPr>
                <w:rFonts w:ascii="Times New Roman" w:hAnsi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134" w:type="dxa"/>
            <w:shd w:val="clear" w:color="auto" w:fill="auto"/>
            <w:hideMark/>
          </w:tcPr>
          <w:p w:rsidR="00E755B5" w:rsidRPr="00473B80" w:rsidRDefault="00E755B5" w:rsidP="00E11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1129,00</w:t>
            </w:r>
          </w:p>
        </w:tc>
        <w:tc>
          <w:tcPr>
            <w:tcW w:w="992" w:type="dxa"/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  <w:hideMark/>
          </w:tcPr>
          <w:p w:rsidR="00E755B5" w:rsidRPr="00473B80" w:rsidRDefault="00E755B5" w:rsidP="007C62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hideMark/>
          </w:tcPr>
          <w:p w:rsidR="00E755B5" w:rsidRPr="00473B80" w:rsidRDefault="00E755B5" w:rsidP="007C62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shd w:val="clear" w:color="auto" w:fill="auto"/>
            <w:hideMark/>
          </w:tcPr>
          <w:p w:rsidR="00E755B5" w:rsidRPr="00473B80" w:rsidRDefault="00E755B5" w:rsidP="007C62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 w:rsidRPr="00473B80">
              <w:rPr>
                <w:rFonts w:ascii="Times New Roman" w:hAnsi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755B5" w:rsidRPr="009336B5" w:rsidRDefault="00E63A1E" w:rsidP="00933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6 898 436, 94</w:t>
            </w:r>
          </w:p>
        </w:tc>
        <w:tc>
          <w:tcPr>
            <w:tcW w:w="1984" w:type="dxa"/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5B5" w:rsidRPr="00EB03C8" w:rsidTr="00BD54CF">
        <w:trPr>
          <w:trHeight w:val="630"/>
        </w:trPr>
        <w:tc>
          <w:tcPr>
            <w:tcW w:w="567" w:type="dxa"/>
            <w:gridSpan w:val="2"/>
            <w:vMerge/>
            <w:shd w:val="clear" w:color="auto" w:fill="auto"/>
            <w:hideMark/>
          </w:tcPr>
          <w:p w:rsidR="00E755B5" w:rsidRPr="00054C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755B5" w:rsidRPr="009336B5" w:rsidRDefault="009336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Hyundai Tucson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5B5" w:rsidRPr="00EB03C8" w:rsidTr="00BD54CF">
        <w:trPr>
          <w:trHeight w:val="630"/>
        </w:trPr>
        <w:tc>
          <w:tcPr>
            <w:tcW w:w="567" w:type="dxa"/>
            <w:gridSpan w:val="2"/>
            <w:vMerge/>
            <w:shd w:val="clear" w:color="auto" w:fill="auto"/>
            <w:hideMark/>
          </w:tcPr>
          <w:p w:rsidR="00E755B5" w:rsidRPr="00054CB5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755B5" w:rsidRPr="00473B80" w:rsidRDefault="00E755B5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84D" w:rsidRPr="00EB03C8" w:rsidTr="00BD54CF">
        <w:trPr>
          <w:trHeight w:val="630"/>
        </w:trPr>
        <w:tc>
          <w:tcPr>
            <w:tcW w:w="567" w:type="dxa"/>
            <w:gridSpan w:val="2"/>
            <w:vMerge/>
            <w:shd w:val="clear" w:color="auto" w:fill="auto"/>
            <w:hideMark/>
          </w:tcPr>
          <w:p w:rsidR="009A784D" w:rsidRPr="00054CB5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784D" w:rsidRPr="00473B80" w:rsidRDefault="009A784D" w:rsidP="007C62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3B80">
              <w:rPr>
                <w:rFonts w:ascii="Times New Roman" w:hAnsi="Times New Roman"/>
                <w:sz w:val="20"/>
                <w:szCs w:val="20"/>
              </w:rPr>
              <w:t>земель-</w:t>
            </w:r>
            <w:proofErr w:type="spellStart"/>
            <w:r w:rsidRPr="00473B80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473B80">
              <w:rPr>
                <w:rFonts w:ascii="Times New Roman" w:hAnsi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134" w:type="dxa"/>
            <w:shd w:val="clear" w:color="auto" w:fill="auto"/>
          </w:tcPr>
          <w:p w:rsidR="009A784D" w:rsidRPr="00473B80" w:rsidRDefault="009A784D" w:rsidP="007C62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  <w:shd w:val="clear" w:color="auto" w:fill="auto"/>
          </w:tcPr>
          <w:p w:rsidR="009A784D" w:rsidRPr="00473B80" w:rsidRDefault="009A784D" w:rsidP="007C62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1129,00</w:t>
            </w:r>
          </w:p>
        </w:tc>
        <w:tc>
          <w:tcPr>
            <w:tcW w:w="992" w:type="dxa"/>
            <w:shd w:val="clear" w:color="auto" w:fill="auto"/>
          </w:tcPr>
          <w:p w:rsidR="009A784D" w:rsidRPr="00473B80" w:rsidRDefault="009A784D" w:rsidP="007C62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  <w:hideMark/>
          </w:tcPr>
          <w:p w:rsidR="009A784D" w:rsidRPr="00473B80" w:rsidRDefault="00732342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  <w:hideMark/>
          </w:tcPr>
          <w:p w:rsidR="009A784D" w:rsidRPr="00473B80" w:rsidRDefault="00732342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hideMark/>
          </w:tcPr>
          <w:p w:rsidR="009A784D" w:rsidRPr="00473B80" w:rsidRDefault="00732342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hideMark/>
          </w:tcPr>
          <w:p w:rsidR="009A784D" w:rsidRPr="00473B80" w:rsidRDefault="009A784D" w:rsidP="003210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A784D" w:rsidRPr="009A784D" w:rsidRDefault="009A784D" w:rsidP="00473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E63A1E">
              <w:rPr>
                <w:rFonts w:ascii="Times New Roman" w:hAnsi="Times New Roman"/>
                <w:sz w:val="20"/>
                <w:szCs w:val="20"/>
              </w:rPr>
              <w:t>063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3A1E">
              <w:rPr>
                <w:rFonts w:ascii="Times New Roman" w:hAnsi="Times New Roman"/>
                <w:sz w:val="20"/>
                <w:szCs w:val="20"/>
              </w:rPr>
              <w:t>072,02</w:t>
            </w:r>
          </w:p>
        </w:tc>
        <w:tc>
          <w:tcPr>
            <w:tcW w:w="1984" w:type="dxa"/>
            <w:shd w:val="clear" w:color="auto" w:fill="auto"/>
            <w:hideMark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84D" w:rsidRPr="00EB03C8" w:rsidTr="00BD54CF">
        <w:trPr>
          <w:trHeight w:val="645"/>
        </w:trPr>
        <w:tc>
          <w:tcPr>
            <w:tcW w:w="567" w:type="dxa"/>
            <w:gridSpan w:val="2"/>
            <w:vMerge/>
            <w:shd w:val="clear" w:color="auto" w:fill="auto"/>
            <w:hideMark/>
          </w:tcPr>
          <w:p w:rsidR="009A784D" w:rsidRPr="00054CB5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hideMark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784D" w:rsidRPr="00473B80" w:rsidRDefault="009A784D" w:rsidP="007C62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A784D" w:rsidRPr="00473B80" w:rsidRDefault="009A784D" w:rsidP="007C62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  <w:r w:rsidRPr="00473B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A784D" w:rsidRPr="00473B80" w:rsidRDefault="009A784D" w:rsidP="007C62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9A784D" w:rsidRPr="00473B80" w:rsidRDefault="009A784D" w:rsidP="007C62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  <w:hideMark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84D" w:rsidRPr="00EB03C8" w:rsidTr="00BD54CF">
        <w:trPr>
          <w:trHeight w:val="645"/>
        </w:trPr>
        <w:tc>
          <w:tcPr>
            <w:tcW w:w="567" w:type="dxa"/>
            <w:gridSpan w:val="2"/>
            <w:vMerge/>
            <w:shd w:val="clear" w:color="auto" w:fill="auto"/>
          </w:tcPr>
          <w:p w:rsidR="009A784D" w:rsidRPr="00054CB5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784D" w:rsidRPr="00473B80" w:rsidRDefault="009A784D" w:rsidP="008457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A784D" w:rsidRPr="00473B80" w:rsidRDefault="009A784D" w:rsidP="008457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9A784D" w:rsidRPr="00473B80" w:rsidRDefault="009A784D" w:rsidP="008457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Pr="00473B8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A784D" w:rsidRPr="00473B80" w:rsidRDefault="009A784D" w:rsidP="008457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84D" w:rsidRPr="00EB03C8" w:rsidTr="00BD54CF">
        <w:trPr>
          <w:trHeight w:val="645"/>
        </w:trPr>
        <w:tc>
          <w:tcPr>
            <w:tcW w:w="567" w:type="dxa"/>
            <w:gridSpan w:val="2"/>
            <w:vMerge/>
            <w:shd w:val="clear" w:color="auto" w:fill="auto"/>
          </w:tcPr>
          <w:p w:rsidR="009A784D" w:rsidRPr="00054CB5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shd w:val="clear" w:color="auto" w:fill="auto"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B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A784D" w:rsidRPr="00473B80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D6F" w:rsidRPr="00EB03C8" w:rsidTr="002B6F91">
        <w:trPr>
          <w:trHeight w:val="462"/>
        </w:trPr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F04D6F" w:rsidRPr="00054CB5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54CB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Маликов Алексей Яковлевич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04D6F" w:rsidRPr="00224C7A" w:rsidRDefault="00F04D6F" w:rsidP="00BD5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C7A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0"/>
                <w:szCs w:val="20"/>
              </w:rPr>
              <w:t>проектной работе</w:t>
            </w:r>
          </w:p>
        </w:tc>
        <w:tc>
          <w:tcPr>
            <w:tcW w:w="1134" w:type="dxa"/>
            <w:shd w:val="clear" w:color="auto" w:fill="auto"/>
            <w:hideMark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C7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hideMark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79,2</w:t>
            </w:r>
          </w:p>
        </w:tc>
        <w:tc>
          <w:tcPr>
            <w:tcW w:w="992" w:type="dxa"/>
            <w:shd w:val="clear" w:color="auto" w:fill="auto"/>
            <w:hideMark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C7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 Фольксваген Джетта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10 252 332,12</w:t>
            </w:r>
          </w:p>
        </w:tc>
        <w:tc>
          <w:tcPr>
            <w:tcW w:w="1984" w:type="dxa"/>
            <w:shd w:val="clear" w:color="auto" w:fill="auto"/>
            <w:hideMark/>
          </w:tcPr>
          <w:p w:rsidR="00F04D6F" w:rsidRPr="00EB03C8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04D6F" w:rsidRPr="00EB03C8" w:rsidTr="00BD54CF">
        <w:trPr>
          <w:trHeight w:val="851"/>
        </w:trPr>
        <w:tc>
          <w:tcPr>
            <w:tcW w:w="567" w:type="dxa"/>
            <w:gridSpan w:val="2"/>
            <w:vMerge/>
            <w:shd w:val="clear" w:color="auto" w:fill="auto"/>
            <w:hideMark/>
          </w:tcPr>
          <w:p w:rsidR="00F04D6F" w:rsidRPr="00054CB5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hideMark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hideMark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  <w:hideMark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C7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  <w:hideMark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04D6F" w:rsidRPr="00EB03C8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04D6F" w:rsidRPr="00EB03C8" w:rsidTr="00BD54CF">
        <w:trPr>
          <w:trHeight w:val="851"/>
        </w:trPr>
        <w:tc>
          <w:tcPr>
            <w:tcW w:w="567" w:type="dxa"/>
            <w:gridSpan w:val="2"/>
            <w:vMerge/>
            <w:shd w:val="clear" w:color="auto" w:fill="auto"/>
          </w:tcPr>
          <w:p w:rsidR="00F04D6F" w:rsidRPr="00054CB5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04D6F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F04D6F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04D6F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1650,0</w:t>
            </w:r>
          </w:p>
        </w:tc>
        <w:tc>
          <w:tcPr>
            <w:tcW w:w="992" w:type="dxa"/>
            <w:shd w:val="clear" w:color="auto" w:fill="auto"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04D6F" w:rsidRPr="00224C7A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04D6F" w:rsidRDefault="00F04D6F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E023E2" w:rsidRDefault="00E023E2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47D2B" w:rsidRPr="00EB03C8" w:rsidTr="00BD54CF">
        <w:trPr>
          <w:trHeight w:val="578"/>
        </w:trPr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347D2B" w:rsidRPr="00054CB5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54CB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3C8">
              <w:rPr>
                <w:rFonts w:ascii="Times New Roman" w:hAnsi="Times New Roman"/>
                <w:sz w:val="20"/>
                <w:szCs w:val="20"/>
              </w:rPr>
              <w:t>Куварзина Светлана Владимировна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3C8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34" w:type="dxa"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3C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3C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3C8">
              <w:rPr>
                <w:rFonts w:ascii="Times New Roman" w:hAnsi="Times New Roman"/>
                <w:sz w:val="20"/>
                <w:szCs w:val="20"/>
              </w:rPr>
              <w:t>35,90</w:t>
            </w:r>
          </w:p>
        </w:tc>
        <w:tc>
          <w:tcPr>
            <w:tcW w:w="992" w:type="dxa"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3C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3C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3C8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  <w:tc>
          <w:tcPr>
            <w:tcW w:w="992" w:type="dxa"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3C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47D2B" w:rsidRPr="00EB03C8" w:rsidRDefault="00C41626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6 500 040,17</w:t>
            </w:r>
          </w:p>
        </w:tc>
        <w:tc>
          <w:tcPr>
            <w:tcW w:w="1984" w:type="dxa"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47D2B" w:rsidRPr="00EB03C8" w:rsidTr="00BD54CF">
        <w:trPr>
          <w:trHeight w:val="315"/>
        </w:trPr>
        <w:tc>
          <w:tcPr>
            <w:tcW w:w="567" w:type="dxa"/>
            <w:gridSpan w:val="2"/>
            <w:vMerge/>
            <w:shd w:val="clear" w:color="auto" w:fill="auto"/>
            <w:hideMark/>
          </w:tcPr>
          <w:p w:rsidR="00347D2B" w:rsidRPr="00054CB5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3C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3C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3C8">
              <w:rPr>
                <w:rFonts w:ascii="Times New Roman" w:hAnsi="Times New Roman"/>
                <w:sz w:val="20"/>
                <w:szCs w:val="20"/>
              </w:rPr>
              <w:t>44,50</w:t>
            </w:r>
          </w:p>
        </w:tc>
        <w:tc>
          <w:tcPr>
            <w:tcW w:w="992" w:type="dxa"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3C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47D2B" w:rsidRPr="00EB03C8" w:rsidTr="00BD54CF">
        <w:trPr>
          <w:trHeight w:val="315"/>
        </w:trPr>
        <w:tc>
          <w:tcPr>
            <w:tcW w:w="567" w:type="dxa"/>
            <w:gridSpan w:val="2"/>
            <w:vMerge/>
            <w:shd w:val="clear" w:color="auto" w:fill="auto"/>
          </w:tcPr>
          <w:p w:rsidR="00347D2B" w:rsidRPr="00054CB5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57,4</w:t>
            </w:r>
          </w:p>
        </w:tc>
        <w:tc>
          <w:tcPr>
            <w:tcW w:w="992" w:type="dxa"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47D2B" w:rsidRPr="00EB03C8" w:rsidTr="00BD54CF">
        <w:trPr>
          <w:trHeight w:val="315"/>
        </w:trPr>
        <w:tc>
          <w:tcPr>
            <w:tcW w:w="567" w:type="dxa"/>
            <w:gridSpan w:val="2"/>
            <w:vMerge/>
            <w:shd w:val="clear" w:color="auto" w:fill="auto"/>
          </w:tcPr>
          <w:p w:rsidR="00347D2B" w:rsidRPr="00054CB5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992" w:type="dxa"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47D2B" w:rsidRPr="00EB03C8" w:rsidRDefault="00347D2B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A784D" w:rsidRPr="00EB03C8" w:rsidTr="00BD54CF">
        <w:trPr>
          <w:trHeight w:val="630"/>
        </w:trPr>
        <w:tc>
          <w:tcPr>
            <w:tcW w:w="567" w:type="dxa"/>
            <w:gridSpan w:val="2"/>
            <w:vMerge/>
            <w:shd w:val="clear" w:color="auto" w:fill="auto"/>
            <w:hideMark/>
          </w:tcPr>
          <w:p w:rsidR="009A784D" w:rsidRPr="00054CB5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3C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3C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3C8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  <w:tc>
          <w:tcPr>
            <w:tcW w:w="992" w:type="dxa"/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3C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3C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Фольксваген  </w:t>
            </w:r>
            <w:proofErr w:type="spellStart"/>
            <w:r w:rsidRPr="00EB03C8">
              <w:rPr>
                <w:rFonts w:ascii="Times New Roman" w:hAnsi="Times New Roman"/>
                <w:sz w:val="20"/>
                <w:szCs w:val="20"/>
              </w:rPr>
              <w:t>Touareg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A784D" w:rsidRPr="00EB03C8" w:rsidTr="00BD54CF">
        <w:trPr>
          <w:trHeight w:val="645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9A784D" w:rsidRPr="00054CB5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3C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3C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3C8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3C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A784D" w:rsidRPr="00EB03C8" w:rsidRDefault="009A784D" w:rsidP="00054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A784D" w:rsidRPr="00054CB5" w:rsidTr="00BD54CF">
        <w:trPr>
          <w:trHeight w:val="315"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A784D" w:rsidRPr="00054CB5" w:rsidRDefault="009A784D" w:rsidP="00054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A784D" w:rsidRPr="00054CB5" w:rsidRDefault="009A784D" w:rsidP="00054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A784D" w:rsidRPr="00054CB5" w:rsidRDefault="009A784D" w:rsidP="00054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A784D" w:rsidRPr="00054CB5" w:rsidRDefault="009A784D" w:rsidP="00054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A784D" w:rsidRPr="00054CB5" w:rsidRDefault="009A784D" w:rsidP="00054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A784D" w:rsidRPr="00054CB5" w:rsidRDefault="009A784D" w:rsidP="00054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A784D" w:rsidRPr="00054CB5" w:rsidRDefault="009A784D" w:rsidP="00054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A784D" w:rsidRPr="00054CB5" w:rsidRDefault="009A784D" w:rsidP="00054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A784D" w:rsidRPr="00054CB5" w:rsidRDefault="009A784D" w:rsidP="00054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A784D" w:rsidRPr="00054CB5" w:rsidRDefault="009A784D" w:rsidP="00054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A784D" w:rsidRPr="00054CB5" w:rsidRDefault="009A784D" w:rsidP="00054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A784D" w:rsidRPr="00054CB5" w:rsidRDefault="009A784D" w:rsidP="00054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A784D" w:rsidRPr="00054CB5" w:rsidRDefault="009A784D" w:rsidP="00054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784D" w:rsidRPr="00054CB5" w:rsidTr="000A3C0F">
        <w:trPr>
          <w:trHeight w:val="645"/>
        </w:trPr>
        <w:tc>
          <w:tcPr>
            <w:tcW w:w="160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784D" w:rsidRPr="00054CB5" w:rsidRDefault="009A784D" w:rsidP="00054CB5">
            <w:pPr>
              <w:spacing w:after="0" w:line="240" w:lineRule="auto"/>
              <w:rPr>
                <w:rFonts w:ascii="Times New Roman" w:hAnsi="Times New Roman"/>
              </w:rPr>
            </w:pPr>
            <w:r w:rsidRPr="00054CB5">
              <w:rPr>
                <w:rFonts w:ascii="Times New Roman" w:hAnsi="Times New Roman"/>
                <w:vertAlign w:val="superscript"/>
              </w:rPr>
              <w:t>1</w:t>
            </w:r>
            <w:proofErr w:type="gramStart"/>
            <w:r w:rsidRPr="00054CB5">
              <w:rPr>
                <w:rFonts w:ascii="Times New Roman" w:hAnsi="Times New Roman"/>
              </w:rPr>
              <w:t xml:space="preserve"> В</w:t>
            </w:r>
            <w:proofErr w:type="gramEnd"/>
            <w:r w:rsidRPr="00054CB5">
              <w:rPr>
                <w:rFonts w:ascii="Times New Roman" w:hAnsi="Times New Roman"/>
              </w:rPr>
              <w:t xml:space="preserve">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      </w:r>
          </w:p>
        </w:tc>
      </w:tr>
      <w:tr w:rsidR="009A784D" w:rsidRPr="00054CB5" w:rsidTr="000A3C0F">
        <w:trPr>
          <w:trHeight w:val="300"/>
        </w:trPr>
        <w:tc>
          <w:tcPr>
            <w:tcW w:w="160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784D" w:rsidRPr="00054CB5" w:rsidRDefault="009A784D" w:rsidP="00054CB5">
            <w:pPr>
              <w:spacing w:after="0" w:line="240" w:lineRule="auto"/>
              <w:rPr>
                <w:rFonts w:ascii="Times New Roman" w:hAnsi="Times New Roman"/>
              </w:rPr>
            </w:pPr>
            <w:r w:rsidRPr="00054CB5">
              <w:rPr>
                <w:rFonts w:ascii="Times New Roman" w:hAnsi="Times New Roman"/>
                <w:vertAlign w:val="superscript"/>
              </w:rPr>
              <w:t>2</w:t>
            </w:r>
            <w:r w:rsidRPr="00054CB5">
              <w:rPr>
                <w:rFonts w:ascii="Times New Roman" w:hAnsi="Times New Roman"/>
              </w:rPr>
              <w:t xml:space="preserve">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      </w:r>
          </w:p>
        </w:tc>
      </w:tr>
    </w:tbl>
    <w:p w:rsidR="00532BD8" w:rsidRPr="005E084A" w:rsidRDefault="00532BD8">
      <w:pPr>
        <w:rPr>
          <w:rFonts w:ascii="Times New Roman" w:hAnsi="Times New Roman"/>
        </w:rPr>
      </w:pPr>
    </w:p>
    <w:sectPr w:rsidR="00532BD8" w:rsidRPr="005E084A" w:rsidSect="005E084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4A"/>
    <w:rsid w:val="0005112B"/>
    <w:rsid w:val="00054CB5"/>
    <w:rsid w:val="00055085"/>
    <w:rsid w:val="00064464"/>
    <w:rsid w:val="000944C8"/>
    <w:rsid w:val="00097810"/>
    <w:rsid w:val="000A3C0F"/>
    <w:rsid w:val="000A4CEE"/>
    <w:rsid w:val="00113364"/>
    <w:rsid w:val="00126E56"/>
    <w:rsid w:val="00134FE1"/>
    <w:rsid w:val="00136122"/>
    <w:rsid w:val="001B1497"/>
    <w:rsid w:val="001F279E"/>
    <w:rsid w:val="002058F5"/>
    <w:rsid w:val="00224C7A"/>
    <w:rsid w:val="002944E3"/>
    <w:rsid w:val="002B3CB7"/>
    <w:rsid w:val="002B6F91"/>
    <w:rsid w:val="002C4A5A"/>
    <w:rsid w:val="002D4009"/>
    <w:rsid w:val="003210BA"/>
    <w:rsid w:val="00334D51"/>
    <w:rsid w:val="00344D4F"/>
    <w:rsid w:val="00347D2B"/>
    <w:rsid w:val="00350999"/>
    <w:rsid w:val="0038719F"/>
    <w:rsid w:val="0040011E"/>
    <w:rsid w:val="00415067"/>
    <w:rsid w:val="00417994"/>
    <w:rsid w:val="00421C70"/>
    <w:rsid w:val="0046482A"/>
    <w:rsid w:val="00473B80"/>
    <w:rsid w:val="00484E8F"/>
    <w:rsid w:val="00507DB1"/>
    <w:rsid w:val="00532BD8"/>
    <w:rsid w:val="005505BB"/>
    <w:rsid w:val="005742E6"/>
    <w:rsid w:val="005A67EB"/>
    <w:rsid w:val="005C493A"/>
    <w:rsid w:val="005E084A"/>
    <w:rsid w:val="005F3470"/>
    <w:rsid w:val="005F4E4A"/>
    <w:rsid w:val="00613948"/>
    <w:rsid w:val="00615210"/>
    <w:rsid w:val="00633E83"/>
    <w:rsid w:val="00684B2F"/>
    <w:rsid w:val="006A717E"/>
    <w:rsid w:val="00732342"/>
    <w:rsid w:val="0075447B"/>
    <w:rsid w:val="00774081"/>
    <w:rsid w:val="007B57B1"/>
    <w:rsid w:val="007C4E08"/>
    <w:rsid w:val="007C6218"/>
    <w:rsid w:val="007D3EB3"/>
    <w:rsid w:val="00826B76"/>
    <w:rsid w:val="00834A6D"/>
    <w:rsid w:val="0084571E"/>
    <w:rsid w:val="00861A0B"/>
    <w:rsid w:val="008852EA"/>
    <w:rsid w:val="00894555"/>
    <w:rsid w:val="008C7027"/>
    <w:rsid w:val="008F1A26"/>
    <w:rsid w:val="008F3A04"/>
    <w:rsid w:val="009024BF"/>
    <w:rsid w:val="00910C1E"/>
    <w:rsid w:val="009336B5"/>
    <w:rsid w:val="009512CF"/>
    <w:rsid w:val="00952465"/>
    <w:rsid w:val="009757EA"/>
    <w:rsid w:val="009831BC"/>
    <w:rsid w:val="009A432F"/>
    <w:rsid w:val="009A784D"/>
    <w:rsid w:val="009C722E"/>
    <w:rsid w:val="009E5995"/>
    <w:rsid w:val="00A06EC5"/>
    <w:rsid w:val="00A25F15"/>
    <w:rsid w:val="00A314C0"/>
    <w:rsid w:val="00A34118"/>
    <w:rsid w:val="00A55A2C"/>
    <w:rsid w:val="00A67DE2"/>
    <w:rsid w:val="00AB0911"/>
    <w:rsid w:val="00AC1A6B"/>
    <w:rsid w:val="00B81A04"/>
    <w:rsid w:val="00B81FC7"/>
    <w:rsid w:val="00B87FF0"/>
    <w:rsid w:val="00BB0232"/>
    <w:rsid w:val="00BD54CF"/>
    <w:rsid w:val="00C2055B"/>
    <w:rsid w:val="00C41626"/>
    <w:rsid w:val="00C57225"/>
    <w:rsid w:val="00C7458B"/>
    <w:rsid w:val="00C97FA2"/>
    <w:rsid w:val="00CF5692"/>
    <w:rsid w:val="00D1392A"/>
    <w:rsid w:val="00D150F5"/>
    <w:rsid w:val="00D908B7"/>
    <w:rsid w:val="00D93391"/>
    <w:rsid w:val="00DC76C9"/>
    <w:rsid w:val="00DE327B"/>
    <w:rsid w:val="00E023E2"/>
    <w:rsid w:val="00E1183C"/>
    <w:rsid w:val="00E21207"/>
    <w:rsid w:val="00E63A1E"/>
    <w:rsid w:val="00E755B5"/>
    <w:rsid w:val="00E929B6"/>
    <w:rsid w:val="00EB03C8"/>
    <w:rsid w:val="00EF29C1"/>
    <w:rsid w:val="00F04D6F"/>
    <w:rsid w:val="00F23288"/>
    <w:rsid w:val="00F33F29"/>
    <w:rsid w:val="00F45A75"/>
    <w:rsid w:val="00FA2619"/>
    <w:rsid w:val="00F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51">
    <w:name w:val="font251"/>
    <w:rsid w:val="005E084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31">
    <w:name w:val="font231"/>
    <w:rsid w:val="005E084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91">
    <w:name w:val="font291"/>
    <w:rsid w:val="005E084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21">
    <w:name w:val="font221"/>
    <w:rsid w:val="005E084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3">
    <w:name w:val="Table Grid"/>
    <w:basedOn w:val="a1"/>
    <w:uiPriority w:val="39"/>
    <w:rsid w:val="005E0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210B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51">
    <w:name w:val="font251"/>
    <w:rsid w:val="005E084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31">
    <w:name w:val="font231"/>
    <w:rsid w:val="005E084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91">
    <w:name w:val="font291"/>
    <w:rsid w:val="005E084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21">
    <w:name w:val="font221"/>
    <w:rsid w:val="005E084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3">
    <w:name w:val="Table Grid"/>
    <w:basedOn w:val="a1"/>
    <w:uiPriority w:val="39"/>
    <w:rsid w:val="005E0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210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cp:lastModifiedBy>Иван Мучкин</cp:lastModifiedBy>
  <cp:revision>4</cp:revision>
  <cp:lastPrinted>2021-04-30T07:32:00Z</cp:lastPrinted>
  <dcterms:created xsi:type="dcterms:W3CDTF">2022-05-23T12:09:00Z</dcterms:created>
  <dcterms:modified xsi:type="dcterms:W3CDTF">2022-05-23T12:17:00Z</dcterms:modified>
</cp:coreProperties>
</file>